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9" w:rsidRPr="00FD7E56" w:rsidRDefault="00547129" w:rsidP="00547129">
      <w:pPr>
        <w:pStyle w:val="Ttulo2"/>
        <w:shd w:val="clear" w:color="auto" w:fill="FFFFFF"/>
        <w:spacing w:line="480" w:lineRule="auto"/>
        <w:rPr>
          <w:b w:val="0"/>
        </w:rPr>
      </w:pPr>
    </w:p>
    <w:p w:rsidR="00547129" w:rsidRDefault="00547129" w:rsidP="00547129"/>
    <w:p w:rsidR="00547129" w:rsidRPr="00AA098E" w:rsidRDefault="00547129" w:rsidP="00547129">
      <w:pPr>
        <w:pStyle w:val="Ttulo2"/>
        <w:shd w:val="clear" w:color="auto" w:fill="FFFFFF"/>
        <w:jc w:val="center"/>
        <w:rPr>
          <w:rFonts w:ascii="Arial" w:hAnsi="Arial" w:cs="Arial"/>
          <w:bCs w:val="0"/>
          <w:color w:val="202124"/>
          <w:sz w:val="24"/>
          <w:szCs w:val="24"/>
        </w:rPr>
      </w:pPr>
      <w:r w:rsidRPr="00AA098E">
        <w:rPr>
          <w:rFonts w:ascii="Arial" w:hAnsi="Arial" w:cs="Arial"/>
          <w:sz w:val="24"/>
          <w:szCs w:val="24"/>
        </w:rPr>
        <w:t>ATIVIDADE – CONSTRUÇÃO DO NUMERAL – BETA</w:t>
      </w: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 QUAL O VALOR DE UMA </w:t>
      </w:r>
      <w:proofErr w:type="gramStart"/>
      <w:r>
        <w:t xml:space="preserve">UNIDADE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QUAL O VALOR DE UMA </w:t>
      </w:r>
      <w:proofErr w:type="gramStart"/>
      <w:r>
        <w:t xml:space="preserve">DEZENA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QUAL O VALOR DE UMA </w:t>
      </w:r>
      <w:proofErr w:type="gramStart"/>
      <w:r>
        <w:t xml:space="preserve">CENTENA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QUAL O VALOR DE UMA UNIDADE DE </w:t>
      </w:r>
      <w:proofErr w:type="gramStart"/>
      <w:r>
        <w:t xml:space="preserve">MILHAR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  <w:r>
        <w:rPr>
          <w:rFonts w:ascii="Arial" w:hAnsi="Arial" w:cs="Arial"/>
          <w:color w:val="202124"/>
          <w:sz w:val="24"/>
        </w:rPr>
        <w:t xml:space="preserve"> </w:t>
      </w:r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>REPRESENTE NO QUADRO DE VALOR LUGAR O NÚMERO 1.325.</w:t>
      </w:r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QUANTAS UNIDADES O NÚMERO DO QUADRO </w:t>
      </w:r>
      <w:proofErr w:type="gramStart"/>
      <w:r>
        <w:t xml:space="preserve">POSSUI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QUANTAS </w:t>
      </w:r>
      <w:proofErr w:type="gramStart"/>
      <w:r>
        <w:t xml:space="preserve">DEZENAS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QUANTAS </w:t>
      </w:r>
      <w:proofErr w:type="gramStart"/>
      <w:r>
        <w:t xml:space="preserve">CENTENAS </w:t>
      </w:r>
      <w:r w:rsidRPr="00010E7C">
        <w:rPr>
          <w:rFonts w:ascii="Arial" w:hAnsi="Arial" w:cs="Arial"/>
          <w:color w:val="202124"/>
          <w:sz w:val="24"/>
        </w:rPr>
        <w:t>?</w:t>
      </w:r>
      <w:proofErr w:type="gramEnd"/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Pr="00AA098E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>QUANTAS UNIDADES DE MILHAR</w:t>
      </w:r>
      <w:r>
        <w:rPr>
          <w:rFonts w:ascii="Arial" w:hAnsi="Arial" w:cs="Arial"/>
          <w:color w:val="202124"/>
          <w:sz w:val="24"/>
        </w:rPr>
        <w:t xml:space="preserve">? </w:t>
      </w:r>
    </w:p>
    <w:p w:rsidR="00547129" w:rsidRPr="00AA098E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 ESCREVA ESSE NÚMERO POR EXTENSO.</w:t>
      </w:r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 ESCREVA OS NÚMEROS EM ORDEM CRESCENTE (DO MENOR PARA O MAIOR).</w:t>
      </w:r>
    </w:p>
    <w:p w:rsidR="00547129" w:rsidRDefault="00547129" w:rsidP="00547129">
      <w:pPr>
        <w:pStyle w:val="PargrafodaLista"/>
        <w:spacing w:line="480" w:lineRule="auto"/>
        <w:ind w:left="426"/>
        <w:jc w:val="both"/>
      </w:pPr>
    </w:p>
    <w:p w:rsidR="00547129" w:rsidRDefault="00547129" w:rsidP="00547129">
      <w:pPr>
        <w:pStyle w:val="PargrafodaLista"/>
        <w:numPr>
          <w:ilvl w:val="0"/>
          <w:numId w:val="2"/>
        </w:numPr>
        <w:spacing w:line="480" w:lineRule="auto"/>
        <w:ind w:left="426"/>
        <w:jc w:val="both"/>
      </w:pPr>
      <w:r>
        <w:t xml:space="preserve"> ESCREVA OS NÚMEROS CONSTRUÍDOS POR EXTENSO.</w:t>
      </w:r>
    </w:p>
    <w:p w:rsidR="00547129" w:rsidRPr="00FD7E56" w:rsidRDefault="00547129" w:rsidP="005471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7129" w:rsidRDefault="00547129" w:rsidP="00547129">
      <w:pPr>
        <w:pStyle w:val="PargrafodaLista"/>
        <w:rPr>
          <w:rFonts w:ascii="Arial" w:hAnsi="Arial" w:cs="Arial"/>
          <w:sz w:val="28"/>
          <w:szCs w:val="28"/>
        </w:rPr>
      </w:pPr>
      <w:r w:rsidRPr="00FD7E56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47129" w:rsidRPr="00FD7E56" w:rsidRDefault="00547129" w:rsidP="00547129">
      <w:pPr>
        <w:pStyle w:val="Pargrafoda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FD7E56">
        <w:rPr>
          <w:rFonts w:ascii="Arial" w:hAnsi="Arial" w:cs="Arial"/>
          <w:b/>
          <w:sz w:val="28"/>
          <w:szCs w:val="28"/>
        </w:rPr>
        <w:t>MATERIAL DE APOIO PARA 3º ANO</w:t>
      </w:r>
    </w:p>
    <w:tbl>
      <w:tblPr>
        <w:tblStyle w:val="Tabelacomgrade"/>
        <w:tblW w:w="0" w:type="auto"/>
        <w:tblLook w:val="04A0"/>
      </w:tblPr>
      <w:tblGrid>
        <w:gridCol w:w="2617"/>
        <w:gridCol w:w="2630"/>
        <w:gridCol w:w="2549"/>
        <w:gridCol w:w="2599"/>
      </w:tblGrid>
      <w:tr w:rsidR="00547129" w:rsidTr="00FB29F9">
        <w:trPr>
          <w:trHeight w:val="16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9" w:rsidRPr="00AA098E" w:rsidRDefault="00547129" w:rsidP="00FB29F9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72"/>
                <w:szCs w:val="96"/>
              </w:rPr>
            </w:pPr>
            <w:r w:rsidRPr="00AA098E">
              <w:rPr>
                <w:rFonts w:ascii="Arial" w:hAnsi="Arial" w:cs="Arial"/>
                <w:b/>
                <w:bCs/>
                <w:color w:val="17365D" w:themeColor="text2" w:themeShade="BF"/>
                <w:sz w:val="72"/>
                <w:szCs w:val="96"/>
              </w:rPr>
              <w:t>UM</w:t>
            </w:r>
          </w:p>
          <w:p w:rsidR="00547129" w:rsidRDefault="00547129" w:rsidP="00FB29F9">
            <w:pPr>
              <w:jc w:val="center"/>
              <w:rPr>
                <w:rFonts w:ascii="Arial" w:hAnsi="Arial" w:cs="Arial"/>
                <w:color w:val="4F81BD" w:themeColor="accent1"/>
                <w:sz w:val="28"/>
                <w:szCs w:val="28"/>
              </w:rPr>
            </w:pPr>
            <w:r w:rsidRPr="00AA098E">
              <w:rPr>
                <w:rFonts w:ascii="Arial" w:hAnsi="Arial" w:cs="Arial"/>
                <w:color w:val="17365D" w:themeColor="text2" w:themeShade="BF"/>
                <w:szCs w:val="28"/>
              </w:rPr>
              <w:t>UNIDADE DE MILHAR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9" w:rsidRPr="00AA098E" w:rsidRDefault="00547129" w:rsidP="00FB29F9">
            <w:pPr>
              <w:jc w:val="center"/>
              <w:rPr>
                <w:rFonts w:ascii="Arial" w:hAnsi="Arial" w:cs="Arial"/>
                <w:b/>
                <w:bCs/>
                <w:color w:val="10601A"/>
                <w:sz w:val="72"/>
                <w:szCs w:val="96"/>
              </w:rPr>
            </w:pPr>
            <w:r w:rsidRPr="00AA098E">
              <w:rPr>
                <w:rFonts w:ascii="Arial" w:hAnsi="Arial" w:cs="Arial"/>
                <w:b/>
                <w:bCs/>
                <w:color w:val="10601A"/>
                <w:sz w:val="72"/>
                <w:szCs w:val="96"/>
              </w:rPr>
              <w:t>C</w:t>
            </w:r>
          </w:p>
          <w:p w:rsidR="00547129" w:rsidRDefault="00547129" w:rsidP="00FB29F9">
            <w:pPr>
              <w:jc w:val="center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 w:rsidRPr="00AA098E">
              <w:rPr>
                <w:rFonts w:ascii="Arial" w:hAnsi="Arial" w:cs="Arial"/>
                <w:color w:val="10601A"/>
                <w:sz w:val="24"/>
                <w:szCs w:val="28"/>
              </w:rPr>
              <w:t>CENTENA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9" w:rsidRPr="00BA0298" w:rsidRDefault="00547129" w:rsidP="00FB29F9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96"/>
              </w:rPr>
            </w:pPr>
            <w:r w:rsidRPr="00BA0298">
              <w:rPr>
                <w:rFonts w:ascii="Arial" w:hAnsi="Arial" w:cs="Arial"/>
                <w:b/>
                <w:bCs/>
                <w:color w:val="FF0000"/>
                <w:sz w:val="72"/>
                <w:szCs w:val="96"/>
              </w:rPr>
              <w:t>D</w:t>
            </w:r>
          </w:p>
          <w:p w:rsidR="00547129" w:rsidRDefault="00547129" w:rsidP="00FB29F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A0298">
              <w:rPr>
                <w:rFonts w:ascii="Arial" w:hAnsi="Arial" w:cs="Arial"/>
                <w:color w:val="FF0000"/>
                <w:sz w:val="24"/>
                <w:szCs w:val="28"/>
              </w:rPr>
              <w:t>DEZENA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29" w:rsidRPr="00BA0298" w:rsidRDefault="00547129" w:rsidP="00FB29F9">
            <w:pPr>
              <w:jc w:val="center"/>
              <w:rPr>
                <w:rFonts w:ascii="Arial" w:hAnsi="Arial" w:cs="Arial"/>
                <w:b/>
                <w:bCs/>
                <w:color w:val="FFFF00"/>
                <w:sz w:val="72"/>
                <w:szCs w:val="96"/>
              </w:rPr>
            </w:pPr>
            <w:r w:rsidRPr="00BA0298">
              <w:rPr>
                <w:rFonts w:ascii="Arial" w:hAnsi="Arial" w:cs="Arial"/>
                <w:b/>
                <w:bCs/>
                <w:color w:val="FFFF00"/>
                <w:sz w:val="72"/>
                <w:szCs w:val="96"/>
              </w:rPr>
              <w:t>U</w:t>
            </w:r>
          </w:p>
          <w:p w:rsidR="00547129" w:rsidRDefault="00547129" w:rsidP="00FB29F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BA0298">
              <w:rPr>
                <w:rFonts w:ascii="Arial" w:hAnsi="Arial" w:cs="Arial"/>
                <w:color w:val="FFFF00"/>
                <w:sz w:val="24"/>
                <w:szCs w:val="28"/>
              </w:rPr>
              <w:t>UNIDADE</w:t>
            </w:r>
          </w:p>
        </w:tc>
      </w:tr>
      <w:tr w:rsidR="00547129" w:rsidTr="00FB29F9">
        <w:trPr>
          <w:trHeight w:val="164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  <w:p w:rsidR="00547129" w:rsidRDefault="00547129" w:rsidP="00FB29F9"/>
          <w:p w:rsidR="00547129" w:rsidRDefault="00547129" w:rsidP="00FB29F9"/>
          <w:p w:rsidR="00547129" w:rsidRDefault="00547129" w:rsidP="00FB29F9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</w:tr>
      <w:tr w:rsidR="00547129" w:rsidTr="00FB29F9">
        <w:trPr>
          <w:trHeight w:val="16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  <w:p w:rsidR="00547129" w:rsidRDefault="00547129" w:rsidP="00FB29F9"/>
          <w:p w:rsidR="00547129" w:rsidRDefault="00547129" w:rsidP="00FB29F9"/>
          <w:p w:rsidR="00547129" w:rsidRDefault="00547129" w:rsidP="00FB29F9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</w:tr>
      <w:tr w:rsidR="00547129" w:rsidTr="00FB29F9">
        <w:trPr>
          <w:trHeight w:val="164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  <w:p w:rsidR="00547129" w:rsidRDefault="00547129" w:rsidP="00FB29F9"/>
          <w:p w:rsidR="00547129" w:rsidRDefault="00547129" w:rsidP="00FB29F9"/>
          <w:p w:rsidR="00547129" w:rsidRDefault="00547129" w:rsidP="00FB29F9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</w:tr>
      <w:tr w:rsidR="00547129" w:rsidTr="00FB29F9">
        <w:trPr>
          <w:trHeight w:val="164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  <w:p w:rsidR="00547129" w:rsidRDefault="00547129" w:rsidP="00FB29F9"/>
          <w:p w:rsidR="00547129" w:rsidRDefault="00547129" w:rsidP="00FB29F9"/>
          <w:p w:rsidR="00547129" w:rsidRDefault="00547129" w:rsidP="00FB29F9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</w:tr>
      <w:tr w:rsidR="00547129" w:rsidTr="00FB29F9">
        <w:trPr>
          <w:trHeight w:val="146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  <w:p w:rsidR="00547129" w:rsidRDefault="00547129" w:rsidP="00FB29F9"/>
          <w:p w:rsidR="00547129" w:rsidRDefault="00547129" w:rsidP="00FB29F9"/>
          <w:p w:rsidR="00547129" w:rsidRDefault="00547129" w:rsidP="00FB29F9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</w:tr>
      <w:tr w:rsidR="00547129" w:rsidTr="00FB29F9">
        <w:trPr>
          <w:trHeight w:val="12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  <w:p w:rsidR="00547129" w:rsidRDefault="00547129" w:rsidP="00FB29F9"/>
          <w:p w:rsidR="00547129" w:rsidRDefault="00547129" w:rsidP="00FB29F9"/>
          <w:p w:rsidR="00547129" w:rsidRDefault="00547129" w:rsidP="00FB29F9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</w:tr>
      <w:tr w:rsidR="00547129" w:rsidTr="00FB29F9">
        <w:trPr>
          <w:trHeight w:val="16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  <w:p w:rsidR="00547129" w:rsidRDefault="00547129" w:rsidP="00FB29F9"/>
          <w:p w:rsidR="00547129" w:rsidRDefault="00547129" w:rsidP="00FB29F9"/>
          <w:p w:rsidR="00547129" w:rsidRDefault="00547129" w:rsidP="00FB29F9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29" w:rsidRDefault="00547129" w:rsidP="00FB29F9"/>
        </w:tc>
      </w:tr>
    </w:tbl>
    <w:p w:rsidR="00547129" w:rsidRDefault="00547129" w:rsidP="00547129">
      <w:pPr>
        <w:pStyle w:val="PargrafodaLista"/>
      </w:pPr>
    </w:p>
    <w:p w:rsidR="00547129" w:rsidRDefault="00547129" w:rsidP="00547129">
      <w:pPr>
        <w:pStyle w:val="PargrafodaLista"/>
        <w:ind w:left="0"/>
      </w:pPr>
      <w:r w:rsidRPr="00BA0298">
        <w:rPr>
          <w:noProof/>
          <w:lang w:eastAsia="pt-BR"/>
        </w:rPr>
        <w:lastRenderedPageBreak/>
        <w:drawing>
          <wp:inline distT="0" distB="0" distL="0" distR="0">
            <wp:extent cx="6365847" cy="82057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47" cy="82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129" w:rsidRDefault="00547129" w:rsidP="00547129">
      <w:pPr>
        <w:pStyle w:val="PargrafodaLista"/>
      </w:pPr>
    </w:p>
    <w:p w:rsidR="003C38A8" w:rsidRDefault="003C38A8"/>
    <w:sectPr w:rsidR="003C38A8" w:rsidSect="007473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8EF"/>
    <w:multiLevelType w:val="hybridMultilevel"/>
    <w:tmpl w:val="537EA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44D5"/>
    <w:multiLevelType w:val="hybridMultilevel"/>
    <w:tmpl w:val="9C32ACC8"/>
    <w:lvl w:ilvl="0" w:tplc="11229B0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47129"/>
    <w:rsid w:val="003C38A8"/>
    <w:rsid w:val="0054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29"/>
  </w:style>
  <w:style w:type="paragraph" w:styleId="Ttulo2">
    <w:name w:val="heading 2"/>
    <w:basedOn w:val="Normal"/>
    <w:link w:val="Ttulo2Char"/>
    <w:uiPriority w:val="9"/>
    <w:qFormat/>
    <w:rsid w:val="00547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71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547129"/>
    <w:pPr>
      <w:ind w:left="720"/>
      <w:contextualSpacing/>
    </w:pPr>
  </w:style>
  <w:style w:type="table" w:styleId="Tabelacomgrade">
    <w:name w:val="Table Grid"/>
    <w:basedOn w:val="Tabelanormal"/>
    <w:uiPriority w:val="39"/>
    <w:rsid w:val="0054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2020-04-09T12:06:00Z</dcterms:created>
  <dcterms:modified xsi:type="dcterms:W3CDTF">2020-04-09T12:09:00Z</dcterms:modified>
</cp:coreProperties>
</file>